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de-DE"/>
        </w:rPr>
      </w:pPr>
      <w:r>
        <w:rPr>
          <w:rFonts w:hint="default"/>
          <w:sz w:val="36"/>
          <w:szCs w:val="36"/>
          <w:lang w:val="de-DE"/>
        </w:rPr>
        <w:t>Ergebnisse Virtueller Mehrkampf Januar 2021</w:t>
      </w:r>
    </w:p>
    <w:p>
      <w:pPr>
        <w:rPr>
          <w:rFonts w:hint="default"/>
          <w:lang w:val="de-DE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Marlene Stegers (2006) - 1822P.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Ines Hofmann (2011) - 1785P.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Elias Koch (2006) - 1651P.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Frank Menikheim (1968) - 1632P.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Alea Menikheim (2007) - 1526P.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Alice Ghidelli (2008) - 1275P.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Martina Ghidelli (2009) - 1083P.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Selina Eckert (2005) - 956P. (nur 10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Lara Zehnder (2008) - 943P.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Faina Hofmann (2008) - 890P.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Lena Knebel (2011) - 848P. (nur 10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Lara Blagojevic (2009) - 838P.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Blanka Herrmann (2008) - 791P.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Florian Freitag (2011) - 740P.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Jana Knebel (2006) - 721P. (nur 10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Ilaria Ghidelli (2012) - 710P.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Valentin Rüdinger (2012) - 692P.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Lina Walter (2012) - 652P.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Ian Hochrein (2006) - 458P. (nur 7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Maren Korn (2010) - 347P. (nur 6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Kairon Scott-Backes (2010) - 346P. (nur 6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Carlotta Quandt (2011) - 317P. (nur 6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Elias Quandt (2009) - 275P. (nur 6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Helen Korn (2007) - 230P. (nur 3 Disziplinen)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Seilspringen: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Marlene Stegers (2006) - 85x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Alea Menikheim (2007) - 83x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940" w:hanging="36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Martina Ghidelli (2009) - 74x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Hockstrecksprünge: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Marlene Stegers (2006) -36x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Selina Eckert (2005) - 30x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Alea Menikheim (2007) - 29x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940" w:hanging="36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Faina Hofmann (2008) - 29x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Liegestützen: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Elias Koch (2006) - 44x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Marlene Stegers (2006) -32x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Selina Eckert (2005) - 31x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Faina Hofmann (2008) - 31x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Standhochsprung: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Selina Eckert (2005) - 1,10m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Blagojevic (2009) - 1,00m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940" w:hanging="36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Faina Hofmann (2008) - 0,85m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Standweitsprung: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Blagojevic (2009) - 2,05m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Frank Menikheim (1968) - 2,05m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940" w:hanging="36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Alea Menikheim (2007) - 2,02m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Jump &amp; Reach: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Blagojevic (2009) - 52cm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Zehnder (2008) - 47cm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Elias Koch (2006) - 45cm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Faina Hofmann (2008) - 45cm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Beidarmiges Überkopfwerfen: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Selina Eckert (2005) - 18,00m ?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Jana Knebel (2006) - 11,30m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Frank Menikheim (1968) - 11,00m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940" w:hanging="36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Zehnder (2008) - 10,70m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Wendesprints 10m: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Selina Eckert (2005) - 19x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Elias Koch (2006) - 17x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Blagojevic (2009) - 12x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Ellenbogenstütz in Rückenlage: (in dieser Disz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de-DE"/>
        </w:rPr>
        <w:t>i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plin konnte man die meisten Punkte holen)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Ines Hofmann (2011) - 316sec.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Marlene Stegers (2006) - 260sec.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Elias Koch (2006) - 243sec.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Ausdauerlaufen: (auch in dieser Disz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de-DE"/>
        </w:rPr>
        <w:t>i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plin konnte man viele Punkte holen)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Alea Menikheim (2007) - 1,52.30h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Lara Zehnder (2008) - 1,40.00h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940" w:hanging="36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Marlene Stegers (2006) - 1,30.00h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75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Vierecksprünge: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Alea Menikheim (2007) - 160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940" w:hanging="360"/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Marlene Stegers (2006) - 140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940" w:hanging="360"/>
        <w:rPr>
          <w:rFonts w:hint="default"/>
          <w:lang w:val="de-DE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Platz: Frank Menikheim (1968) - 111</w:t>
      </w:r>
    </w:p>
    <w:sectPr>
      <w:pgSz w:w="11906" w:h="16838"/>
      <w:pgMar w:top="703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DEAD4"/>
    <w:multiLevelType w:val="multilevel"/>
    <w:tmpl w:val="911DEA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04B7D7C"/>
    <w:multiLevelType w:val="multilevel"/>
    <w:tmpl w:val="B04B7D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B18F25DB"/>
    <w:multiLevelType w:val="multilevel"/>
    <w:tmpl w:val="B18F25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BBA511F9"/>
    <w:multiLevelType w:val="multilevel"/>
    <w:tmpl w:val="BBA511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C9D86893"/>
    <w:multiLevelType w:val="multilevel"/>
    <w:tmpl w:val="C9D868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D2284B63"/>
    <w:multiLevelType w:val="multilevel"/>
    <w:tmpl w:val="D2284B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13316F8C"/>
    <w:multiLevelType w:val="multilevel"/>
    <w:tmpl w:val="13316F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289343AF"/>
    <w:multiLevelType w:val="multilevel"/>
    <w:tmpl w:val="289343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2C43C195"/>
    <w:multiLevelType w:val="multilevel"/>
    <w:tmpl w:val="2C43C1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3E14AE5F"/>
    <w:multiLevelType w:val="multilevel"/>
    <w:tmpl w:val="3E14AE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49EF3989"/>
    <w:multiLevelType w:val="multilevel"/>
    <w:tmpl w:val="49EF39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15C5"/>
    <w:rsid w:val="319F1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2021-02-13T09:46:00Z</dcterms:created>
  <dc:creator>heinz</dc:creator>
  <cp:lastModifiedBy>Heinz Losert</cp:lastModifiedBy>
  <dcterms:modified xsi:type="dcterms:W3CDTF">2021-02-13T09:55:37Z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1031-11.2.0.9984</vt:lpwstr>
  </property>
</Properties>
</file>