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Elpersheim, Pfingstlauf 19. Mai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Alexander Ariskin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9.30 Uhr  10 Kilometer, Jahrgang 2012 und älter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 xml:space="preserve">Ghidelli, Roberto 1981  Ghidelli, Alice 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11.00 Uhr  5 Kilometer Jedermann / Jugend (2005-und jünger)  und Team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Brand, Marie  2007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Ledwig, Benedikt 1989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Ochs, Martin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Menikheim, Alea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Menikheim, Frank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Allmann, Jan  ?? eventl. nachmelden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 xml:space="preserve">Allmann, Susanne  ?? eventl. Nachmelden 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 xml:space="preserve">11.40 Uhr  3 Kilometer Jahrgang 2009 und jünger 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Krisciunas, Samuel 2012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Panchenko, Volodymyr 2009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Walter, Lina 2012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Borst, Tobias 11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 xml:space="preserve">Ariksin, Max 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Ghidelli, Ilaria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Burger. Louis 2011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 xml:space="preserve">Menikheim, Mona 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11.40 Uhr  1,5 Kilometer Schüler , Jahrgang 2013 und jünger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Reiter,Emil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Dietzel, Annkia 2015</w:t>
      </w:r>
    </w:p>
    <w:p>
      <w:pPr>
        <w:rPr>
          <w:rFonts w:hint="default"/>
          <w:b/>
          <w:bCs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Krisciunaite, lilija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Herwarth, Lia 2016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Gramlich, Jan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Ochs, Henriette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Tripel, Alvina 2014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Roth, Finnik 2015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Burger, Leonhard 2013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Kerter, Egor 2014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Sackmann, Emma 2013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Klinger, Mia-sue 15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Herz, Greta 16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Herz, Ella 13</w:t>
      </w: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sz w:val="24"/>
          <w:szCs w:val="24"/>
          <w:lang w:val="de-DE"/>
        </w:rPr>
        <w:t>Burger. Leo 13</w:t>
      </w:r>
    </w:p>
    <w:p>
      <w:pPr>
        <w:rPr>
          <w:rFonts w:hint="default"/>
          <w:sz w:val="24"/>
          <w:szCs w:val="24"/>
          <w:lang w:val="de-DE"/>
        </w:rPr>
      </w:pPr>
    </w:p>
    <w:p>
      <w:pPr>
        <w:rPr>
          <w:rFonts w:hint="default"/>
          <w:sz w:val="24"/>
          <w:szCs w:val="24"/>
          <w:lang w:val="de-DE"/>
        </w:rPr>
      </w:pPr>
      <w:r>
        <w:rPr>
          <w:rFonts w:hint="default"/>
          <w:b/>
          <w:bCs/>
          <w:sz w:val="24"/>
          <w:szCs w:val="24"/>
          <w:lang w:val="de-DE"/>
        </w:rPr>
        <w:t>12.00 Uhr Bambini  500 Meter 2018 und jünger</w:t>
      </w:r>
      <w:bookmarkStart w:id="0" w:name="_GoBack"/>
      <w:bookmarkEnd w:id="0"/>
    </w:p>
    <w:sectPr>
      <w:pgSz w:w="11906" w:h="16838"/>
      <w:pgMar w:top="816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669F9"/>
    <w:rsid w:val="16C26FD8"/>
    <w:rsid w:val="3F4669F9"/>
    <w:rsid w:val="406E7649"/>
    <w:rsid w:val="50182144"/>
    <w:rsid w:val="5A7520E1"/>
    <w:rsid w:val="5FA659DF"/>
    <w:rsid w:val="6CFE40D9"/>
    <w:rsid w:val="799A154F"/>
    <w:rsid w:val="7C597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2024-05-01T14:24:00Z</dcterms:created>
  <dc:creator>heinz</dc:creator>
  <cp:lastModifiedBy>Heinz Losert</cp:lastModifiedBy>
  <dcterms:modified xsi:type="dcterms:W3CDTF">2024-05-12T08:05:05Z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1031-12.2.0.16909</vt:lpwstr>
  </property>
  <property fmtid="{D5CDD505-2E9C-101B-9397-08002B2CF9AE}" pid="3" name="ICV">
    <vt:lpwstr>A29FA15425B44C0AB3BDEE7327604921_11</vt:lpwstr>
  </property>
</Properties>
</file>