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2"/>
        <w:gridCol w:w="3329"/>
        <w:gridCol w:w="1961"/>
      </w:tblGrid>
      <w:tr w14:paraId="2B6D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2" w:type="dxa"/>
          </w:tcPr>
          <w:p w14:paraId="526A2DE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Crailsheim</w:t>
            </w:r>
          </w:p>
          <w:p w14:paraId="1BF3B11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fldChar w:fldCharType="begin"/>
            </w:r>
            <w:r>
              <w:rPr>
                <w:rFonts w:hint="default"/>
                <w:vertAlign w:val="baseline"/>
                <w:lang w:val="de-DE"/>
              </w:rPr>
              <w:instrText xml:space="preserve"> HYPERLINK "https://ladv.de/ausschreibung/detail/42117/Hallensportfest-Crailsheim.htm" </w:instrText>
            </w:r>
            <w:r>
              <w:rPr>
                <w:rFonts w:hint="default"/>
                <w:vertAlign w:val="baseline"/>
                <w:lang w:val="de-DE"/>
              </w:rPr>
              <w:fldChar w:fldCharType="separate"/>
            </w:r>
            <w:r>
              <w:rPr>
                <w:rStyle w:val="4"/>
                <w:rFonts w:hint="default"/>
                <w:vertAlign w:val="baseline"/>
                <w:lang w:val="de-DE"/>
              </w:rPr>
              <w:t>https://ladv.de/ausschreibung/detail/42117/Hallensportfest-Crailsheim.htm</w:t>
            </w:r>
            <w:r>
              <w:rPr>
                <w:rFonts w:hint="default"/>
                <w:vertAlign w:val="baseline"/>
                <w:lang w:val="de-DE"/>
              </w:rPr>
              <w:fldChar w:fldCharType="end"/>
            </w:r>
          </w:p>
        </w:tc>
        <w:tc>
          <w:tcPr>
            <w:tcW w:w="3329" w:type="dxa"/>
          </w:tcPr>
          <w:p w14:paraId="35AAEF79">
            <w:pPr>
              <w:rPr>
                <w:rFonts w:hint="default"/>
                <w:sz w:val="20"/>
                <w:szCs w:val="20"/>
                <w:vertAlign w:val="baseline"/>
                <w:lang w:val="de-DE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de-DE"/>
              </w:rPr>
              <w:t xml:space="preserve">Mulfingen </w:t>
            </w:r>
          </w:p>
          <w:p w14:paraId="1E592D1C">
            <w:pPr>
              <w:rPr>
                <w:rFonts w:hint="default"/>
                <w:sz w:val="20"/>
                <w:szCs w:val="20"/>
                <w:vertAlign w:val="baseline"/>
                <w:lang w:val="de-DE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de-DE"/>
              </w:rPr>
              <w:fldChar w:fldCharType="begin"/>
            </w:r>
            <w:r>
              <w:rPr>
                <w:rFonts w:hint="default"/>
                <w:sz w:val="20"/>
                <w:szCs w:val="20"/>
                <w:vertAlign w:val="baseline"/>
                <w:lang w:val="de-DE"/>
              </w:rPr>
              <w:instrText xml:space="preserve"> HYPERLINK "https://ladv.de/ausschreibung/detail/42286/3.-KiLa-Hallensportfest-mit-U14-Rahmenwettbewerb-Mulfingen.htm" </w:instrText>
            </w:r>
            <w:r>
              <w:rPr>
                <w:rFonts w:hint="default"/>
                <w:sz w:val="20"/>
                <w:szCs w:val="20"/>
                <w:vertAlign w:val="baseline"/>
                <w:lang w:val="de-DE"/>
              </w:rPr>
              <w:fldChar w:fldCharType="separate"/>
            </w:r>
            <w:r>
              <w:rPr>
                <w:rStyle w:val="4"/>
                <w:rFonts w:hint="default"/>
                <w:sz w:val="20"/>
                <w:szCs w:val="20"/>
                <w:vertAlign w:val="baseline"/>
                <w:lang w:val="de-DE"/>
              </w:rPr>
              <w:t>https://ladv.de/ausschreibung/detail/42286/3.-KiLa-Hallensportfest-mit-U14-Rahmenwettbewerb-Mulfingen.htm</w:t>
            </w:r>
            <w:r>
              <w:rPr>
                <w:rFonts w:hint="default"/>
                <w:sz w:val="20"/>
                <w:szCs w:val="20"/>
                <w:vertAlign w:val="baseline"/>
                <w:lang w:val="de-DE"/>
              </w:rPr>
              <w:fldChar w:fldCharType="end"/>
            </w:r>
          </w:p>
        </w:tc>
        <w:tc>
          <w:tcPr>
            <w:tcW w:w="1961" w:type="dxa"/>
          </w:tcPr>
          <w:p w14:paraId="0F800B54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Stadtlauf </w:t>
            </w:r>
          </w:p>
        </w:tc>
      </w:tr>
      <w:tr w14:paraId="434C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2" w:type="dxa"/>
          </w:tcPr>
          <w:p w14:paraId="68628BF7">
            <w:pPr>
              <w:rPr>
                <w:rFonts w:hint="default"/>
                <w:b/>
                <w:bCs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highlight w:val="yellow"/>
                <w:vertAlign w:val="baseline"/>
                <w:lang w:val="de-DE"/>
              </w:rPr>
              <w:t>Beginn 10.00 Uhr</w:t>
            </w:r>
          </w:p>
          <w:p w14:paraId="0749759D">
            <w:pPr>
              <w:rPr>
                <w:rFonts w:hint="default"/>
                <w:b/>
                <w:bCs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highlight w:val="yellow"/>
                <w:vertAlign w:val="baseline"/>
                <w:lang w:val="de-DE"/>
              </w:rPr>
              <w:t>9.15 Uhr in der Halle sein</w:t>
            </w:r>
          </w:p>
          <w:p w14:paraId="20A9530A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U18 bis U14</w:t>
            </w:r>
          </w:p>
          <w:p w14:paraId="6AF781B1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Lina Walter  - </w:t>
            </w:r>
            <w:r>
              <w:rPr>
                <w:rFonts w:hint="default"/>
                <w:b/>
                <w:bCs/>
                <w:vertAlign w:val="baseline"/>
                <w:lang w:val="de-DE"/>
              </w:rPr>
              <w:t>Fahrer</w:t>
            </w:r>
          </w:p>
          <w:p w14:paraId="3F5EED03">
            <w:pPr>
              <w:rPr>
                <w:rFonts w:hint="default"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Samuel Krisciunas </w:t>
            </w:r>
            <w:r>
              <w:rPr>
                <w:rFonts w:hint="default"/>
                <w:sz w:val="18"/>
                <w:szCs w:val="18"/>
                <w:vertAlign w:val="baseline"/>
                <w:lang w:val="de-DE"/>
              </w:rPr>
              <w:t>fährt bei Walter mit</w:t>
            </w:r>
          </w:p>
          <w:p w14:paraId="06D5782C">
            <w:pPr>
              <w:rPr>
                <w:rFonts w:hint="default"/>
                <w:vertAlign w:val="baseline"/>
                <w:lang w:val="de-DE"/>
              </w:rPr>
            </w:pPr>
          </w:p>
          <w:p w14:paraId="3ED40125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U14 ( 2012/2013)</w:t>
            </w:r>
          </w:p>
          <w:p w14:paraId="2B73E0EC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Luise Müller  - </w:t>
            </w:r>
            <w:r>
              <w:rPr>
                <w:rFonts w:hint="default"/>
                <w:b/>
                <w:bCs/>
                <w:vertAlign w:val="baseline"/>
                <w:lang w:val="de-DE"/>
              </w:rPr>
              <w:t>event. Fahren</w:t>
            </w:r>
          </w:p>
          <w:p w14:paraId="2ED43C5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Emma Sackmann</w:t>
            </w:r>
          </w:p>
          <w:p w14:paraId="7C820E6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Antonia Lanig</w:t>
            </w:r>
          </w:p>
          <w:p w14:paraId="7EA973A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Leonie Ehrmann ohne  800</w:t>
            </w:r>
          </w:p>
          <w:p w14:paraId="0324311C">
            <w:pPr>
              <w:rPr>
                <w:rFonts w:hint="default"/>
                <w:vertAlign w:val="baseline"/>
                <w:lang w:val="de-DE"/>
              </w:rPr>
            </w:pPr>
          </w:p>
          <w:p w14:paraId="60893E9D">
            <w:pPr>
              <w:rPr>
                <w:rFonts w:hint="default"/>
                <w:b/>
                <w:bCs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highlight w:val="yellow"/>
                <w:vertAlign w:val="baseline"/>
                <w:lang w:val="de-DE"/>
              </w:rPr>
              <w:t>Beginn 12.45 Uhr</w:t>
            </w:r>
          </w:p>
          <w:p w14:paraId="7CB3DDDC"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highlight w:val="yellow"/>
                <w:vertAlign w:val="baseline"/>
                <w:lang w:val="de-DE"/>
              </w:rPr>
              <w:t>12.30 Uhr in der Halle sein</w:t>
            </w:r>
          </w:p>
          <w:p w14:paraId="3F18D25D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U12 (2014/15)</w:t>
            </w:r>
          </w:p>
          <w:p w14:paraId="28CCAE3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Julian Muhler</w:t>
            </w:r>
          </w:p>
          <w:p w14:paraId="4C8D8D1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Kim Ament </w:t>
            </w:r>
          </w:p>
          <w:p w14:paraId="4CBE2A82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Jessica Bokmeier - </w:t>
            </w:r>
            <w:r>
              <w:rPr>
                <w:rFonts w:hint="default"/>
                <w:b/>
                <w:bCs/>
                <w:vertAlign w:val="baseline"/>
                <w:lang w:val="de-DE"/>
              </w:rPr>
              <w:t>Fahrer</w:t>
            </w:r>
          </w:p>
          <w:p w14:paraId="71CA277F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Le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de-DE"/>
              </w:rPr>
              <w:t xml:space="preserve">lija Krisiciunaite - </w:t>
            </w:r>
            <w:r>
              <w:rPr>
                <w:rFonts w:hint="default"/>
                <w:b/>
                <w:bCs/>
                <w:vertAlign w:val="baseline"/>
                <w:lang w:val="de-DE"/>
              </w:rPr>
              <w:t>Fahrer</w:t>
            </w:r>
          </w:p>
          <w:p w14:paraId="792B63F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Amira Horn</w:t>
            </w:r>
          </w:p>
          <w:p w14:paraId="412BFD1E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Annika Dietzel + Sabine einplanen</w:t>
            </w:r>
          </w:p>
          <w:p w14:paraId="3276B19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Julia Weiß</w:t>
            </w:r>
          </w:p>
          <w:p w14:paraId="6236A925">
            <w:pPr>
              <w:rPr>
                <w:rFonts w:hint="default"/>
                <w:vertAlign w:val="baseline"/>
                <w:lang w:val="de-DE"/>
              </w:rPr>
            </w:pPr>
          </w:p>
          <w:p w14:paraId="1DCE2825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U10 (2016/17)</w:t>
            </w:r>
          </w:p>
          <w:p w14:paraId="6D88104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gemischte Mannschaft, mind.4 TN</w:t>
            </w:r>
          </w:p>
          <w:p w14:paraId="0EF4D993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Maila Brunner -</w:t>
            </w:r>
            <w:r>
              <w:rPr>
                <w:rFonts w:hint="default"/>
                <w:b/>
                <w:bCs/>
                <w:vertAlign w:val="baseline"/>
                <w:lang w:val="de-DE"/>
              </w:rPr>
              <w:t xml:space="preserve"> Fahrer</w:t>
            </w:r>
          </w:p>
          <w:p w14:paraId="3D249C5A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Anna Otto -</w:t>
            </w:r>
            <w:r>
              <w:rPr>
                <w:rFonts w:hint="default"/>
                <w:b/>
                <w:bCs/>
                <w:vertAlign w:val="baseline"/>
                <w:lang w:val="de-DE"/>
              </w:rPr>
              <w:t xml:space="preserve"> Fahrer</w:t>
            </w:r>
          </w:p>
          <w:p w14:paraId="646BCC55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Henry Querbach - </w:t>
            </w:r>
            <w:r>
              <w:rPr>
                <w:rFonts w:hint="default"/>
                <w:b/>
                <w:bCs/>
                <w:vertAlign w:val="baseline"/>
                <w:lang w:val="de-DE"/>
              </w:rPr>
              <w:t>Fahrer</w:t>
            </w:r>
          </w:p>
          <w:p w14:paraId="352D205F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Elias Lanzendörfer - </w:t>
            </w:r>
            <w:r>
              <w:rPr>
                <w:rFonts w:hint="default"/>
                <w:b/>
                <w:bCs/>
                <w:vertAlign w:val="baseline"/>
                <w:lang w:val="de-DE"/>
              </w:rPr>
              <w:t>Fahrer</w:t>
            </w:r>
          </w:p>
          <w:p w14:paraId="31FB7F9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Magalie Bulling</w:t>
            </w:r>
          </w:p>
          <w:p w14:paraId="6EE9D3A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Finn Kaiser</w:t>
            </w:r>
          </w:p>
          <w:p w14:paraId="71D4E3EB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Ella Klöpfer - </w:t>
            </w:r>
            <w:r>
              <w:rPr>
                <w:rFonts w:hint="default"/>
                <w:b/>
                <w:bCs/>
                <w:vertAlign w:val="baseline"/>
                <w:lang w:val="de-DE"/>
              </w:rPr>
              <w:t>Fahrer</w:t>
            </w:r>
          </w:p>
          <w:p w14:paraId="5EFE0EA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Felicitas Horn</w:t>
            </w:r>
          </w:p>
          <w:p w14:paraId="0C3C3D5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Nicolas Weckert</w:t>
            </w:r>
          </w:p>
          <w:p w14:paraId="0C195F5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Palina Deis  - Heimfahrt ?</w:t>
            </w:r>
          </w:p>
          <w:p w14:paraId="3E1A5F9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Tilda Mauchnik</w:t>
            </w:r>
          </w:p>
          <w:p w14:paraId="0E439B06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Hannes Heckmann</w:t>
            </w:r>
          </w:p>
          <w:p w14:paraId="1F8F26E4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Emil Reiter</w:t>
            </w:r>
          </w:p>
          <w:p w14:paraId="066D8073">
            <w:pPr>
              <w:rPr>
                <w:rFonts w:hint="default"/>
                <w:vertAlign w:val="baseline"/>
                <w:lang w:val="de-DE"/>
              </w:rPr>
            </w:pPr>
          </w:p>
          <w:p w14:paraId="5F5DBEEA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U 08 (2018//19)</w:t>
            </w:r>
          </w:p>
          <w:p w14:paraId="12895B64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gemischte Mannschaft, mind. 4 TN</w:t>
            </w:r>
          </w:p>
          <w:p w14:paraId="20D0512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Luise Brunner</w:t>
            </w:r>
          </w:p>
          <w:p w14:paraId="0A1D821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Julius Lanzendörfer</w:t>
            </w:r>
          </w:p>
          <w:p w14:paraId="34D797D9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Maximilian Laska - </w:t>
            </w:r>
            <w:r>
              <w:rPr>
                <w:rFonts w:hint="default"/>
                <w:b/>
                <w:bCs/>
                <w:vertAlign w:val="baseline"/>
                <w:lang w:val="de-DE"/>
              </w:rPr>
              <w:t>Fahrer</w:t>
            </w:r>
          </w:p>
          <w:p w14:paraId="6647762D"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3329" w:type="dxa"/>
          </w:tcPr>
          <w:p w14:paraId="7847F368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Hier bei allen Einzelwertung</w:t>
            </w:r>
          </w:p>
          <w:p w14:paraId="1462BB48">
            <w:pPr>
              <w:rPr>
                <w:rFonts w:hint="default"/>
                <w:vertAlign w:val="baseline"/>
                <w:lang w:val="de-DE"/>
              </w:rPr>
            </w:pPr>
          </w:p>
          <w:p w14:paraId="0D9D9616">
            <w:pPr>
              <w:rPr>
                <w:rFonts w:hint="default"/>
                <w:vertAlign w:val="baseline"/>
                <w:lang w:val="de-DE"/>
              </w:rPr>
            </w:pPr>
          </w:p>
          <w:p w14:paraId="5B077715">
            <w:pPr>
              <w:rPr>
                <w:rFonts w:hint="default"/>
                <w:vertAlign w:val="baseline"/>
                <w:lang w:val="de-DE"/>
              </w:rPr>
            </w:pPr>
          </w:p>
          <w:p w14:paraId="3D50C546">
            <w:pPr>
              <w:rPr>
                <w:rFonts w:hint="default"/>
                <w:vertAlign w:val="baseline"/>
                <w:lang w:val="de-DE"/>
              </w:rPr>
            </w:pPr>
          </w:p>
          <w:p w14:paraId="49B02122">
            <w:pPr>
              <w:rPr>
                <w:rFonts w:hint="default"/>
                <w:vertAlign w:val="baseline"/>
                <w:lang w:val="de-DE"/>
              </w:rPr>
            </w:pPr>
          </w:p>
          <w:p w14:paraId="7AA722FE">
            <w:pPr>
              <w:rPr>
                <w:rFonts w:hint="default"/>
                <w:vertAlign w:val="baseline"/>
                <w:lang w:val="de-DE"/>
              </w:rPr>
            </w:pPr>
          </w:p>
          <w:p w14:paraId="5C71D92C">
            <w:pPr>
              <w:rPr>
                <w:rFonts w:hint="default"/>
                <w:vertAlign w:val="baseline"/>
                <w:lang w:val="de-DE"/>
              </w:rPr>
            </w:pPr>
          </w:p>
          <w:p w14:paraId="605B8C20">
            <w:pPr>
              <w:rPr>
                <w:rFonts w:hint="default"/>
                <w:vertAlign w:val="baseline"/>
                <w:lang w:val="de-DE"/>
              </w:rPr>
            </w:pPr>
          </w:p>
          <w:p w14:paraId="009C66AC">
            <w:pPr>
              <w:rPr>
                <w:rFonts w:hint="default"/>
                <w:vertAlign w:val="baseline"/>
                <w:lang w:val="de-DE"/>
              </w:rPr>
            </w:pPr>
          </w:p>
          <w:p w14:paraId="01FA0C8D">
            <w:pPr>
              <w:rPr>
                <w:rFonts w:hint="default"/>
                <w:vertAlign w:val="baseline"/>
                <w:lang w:val="de-DE"/>
              </w:rPr>
            </w:pPr>
          </w:p>
          <w:p w14:paraId="4E4A986B">
            <w:pPr>
              <w:rPr>
                <w:rFonts w:hint="default"/>
                <w:vertAlign w:val="baseline"/>
                <w:lang w:val="de-DE"/>
              </w:rPr>
            </w:pPr>
          </w:p>
          <w:p w14:paraId="30ED58C1">
            <w:pPr>
              <w:rPr>
                <w:rFonts w:hint="default"/>
                <w:vertAlign w:val="baseline"/>
                <w:lang w:val="de-DE"/>
              </w:rPr>
            </w:pPr>
          </w:p>
          <w:p w14:paraId="4CF5971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U12(2014/2015)</w:t>
            </w:r>
          </w:p>
          <w:p w14:paraId="75FF4B1C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Kim Ament</w:t>
            </w:r>
          </w:p>
          <w:p w14:paraId="3D02C48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Jessica Bokmeier</w:t>
            </w:r>
          </w:p>
          <w:p w14:paraId="239F49F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Lilija Krisciunaite</w:t>
            </w:r>
          </w:p>
          <w:p w14:paraId="53CA9614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Julia Weiß </w:t>
            </w:r>
          </w:p>
          <w:p w14:paraId="0BB96684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Alvina Tripel</w:t>
            </w:r>
          </w:p>
          <w:p w14:paraId="5B305D80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Liam Kießling</w:t>
            </w:r>
          </w:p>
          <w:p w14:paraId="6FD50AFE">
            <w:pPr>
              <w:rPr>
                <w:rFonts w:hint="default"/>
                <w:vertAlign w:val="baseline"/>
                <w:lang w:val="de-DE"/>
              </w:rPr>
            </w:pPr>
          </w:p>
          <w:p w14:paraId="3A3AE834">
            <w:pPr>
              <w:rPr>
                <w:rFonts w:hint="default"/>
                <w:vertAlign w:val="baseline"/>
                <w:lang w:val="de-DE"/>
              </w:rPr>
            </w:pPr>
          </w:p>
          <w:p w14:paraId="4D9B47C7">
            <w:pPr>
              <w:rPr>
                <w:rFonts w:hint="default"/>
                <w:vertAlign w:val="baseline"/>
                <w:lang w:val="de-DE"/>
              </w:rPr>
            </w:pPr>
          </w:p>
          <w:p w14:paraId="12551DC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U10 (2016/17)</w:t>
            </w:r>
          </w:p>
          <w:p w14:paraId="008881BE">
            <w:pPr>
              <w:rPr>
                <w:rFonts w:hint="default"/>
                <w:vertAlign w:val="baseline"/>
                <w:lang w:val="de-DE"/>
              </w:rPr>
            </w:pPr>
          </w:p>
          <w:p w14:paraId="0E92592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Thomas Schuh</w:t>
            </w:r>
          </w:p>
          <w:p w14:paraId="05EBDAE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Anna Otto </w:t>
            </w:r>
          </w:p>
          <w:p w14:paraId="5E2BA33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Magalie Bulling</w:t>
            </w:r>
          </w:p>
          <w:p w14:paraId="2B4AFD3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Henry Querbach</w:t>
            </w:r>
          </w:p>
          <w:p w14:paraId="50689CAE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Elias Lanzendörfer</w:t>
            </w:r>
          </w:p>
          <w:p w14:paraId="5BCC116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Finn Kaiser</w:t>
            </w:r>
          </w:p>
          <w:p w14:paraId="215A8FF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Palina Deis</w:t>
            </w:r>
          </w:p>
          <w:p w14:paraId="05C9E29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Alisa Laska</w:t>
            </w:r>
          </w:p>
          <w:p w14:paraId="4DB81257">
            <w:pPr>
              <w:rPr>
                <w:rFonts w:hint="default"/>
                <w:vertAlign w:val="baseline"/>
                <w:lang w:val="de-DE"/>
              </w:rPr>
            </w:pPr>
          </w:p>
          <w:p w14:paraId="1E84624A">
            <w:pPr>
              <w:rPr>
                <w:rFonts w:hint="default"/>
                <w:vertAlign w:val="baseline"/>
                <w:lang w:val="de-DE"/>
              </w:rPr>
            </w:pPr>
          </w:p>
          <w:p w14:paraId="1E8F854F">
            <w:pPr>
              <w:rPr>
                <w:rFonts w:hint="default"/>
                <w:vertAlign w:val="baseline"/>
                <w:lang w:val="de-DE"/>
              </w:rPr>
            </w:pPr>
          </w:p>
          <w:p w14:paraId="2080D9AE">
            <w:pPr>
              <w:rPr>
                <w:rFonts w:hint="default"/>
                <w:vertAlign w:val="baseline"/>
                <w:lang w:val="de-DE"/>
              </w:rPr>
            </w:pPr>
          </w:p>
          <w:p w14:paraId="59501C4A">
            <w:pPr>
              <w:rPr>
                <w:rFonts w:hint="default"/>
                <w:vertAlign w:val="baseline"/>
                <w:lang w:val="de-DE"/>
              </w:rPr>
            </w:pPr>
          </w:p>
          <w:p w14:paraId="6E1A49E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vertAlign w:val="baseline"/>
                <w:lang w:val="de-DE"/>
              </w:rPr>
              <w:t>U 08 (2018//19)</w:t>
            </w:r>
          </w:p>
          <w:p w14:paraId="48A80DC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Theresa Schuh - Fahrer</w:t>
            </w:r>
          </w:p>
          <w:p w14:paraId="7EAFF61E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Julius Lanzendörfer</w:t>
            </w:r>
          </w:p>
          <w:p w14:paraId="3D0454F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Gabriel Tripel</w:t>
            </w:r>
          </w:p>
          <w:p w14:paraId="0064FD3F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Maximilian Laska</w:t>
            </w:r>
          </w:p>
        </w:tc>
        <w:tc>
          <w:tcPr>
            <w:tcW w:w="1961" w:type="dxa"/>
          </w:tcPr>
          <w:p w14:paraId="5600D1E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Henriette Ochs 2,2 Gr. 152</w:t>
            </w:r>
          </w:p>
          <w:p w14:paraId="6D90C06B">
            <w:pPr>
              <w:rPr>
                <w:rFonts w:hint="default"/>
                <w:vertAlign w:val="baseline"/>
                <w:lang w:val="de-DE"/>
              </w:rPr>
            </w:pPr>
          </w:p>
          <w:p w14:paraId="31E4E79E">
            <w:pPr>
              <w:rPr>
                <w:rFonts w:hint="default"/>
                <w:vertAlign w:val="baseline"/>
                <w:lang w:val="de-DE"/>
              </w:rPr>
            </w:pPr>
          </w:p>
          <w:p w14:paraId="7A606EBA">
            <w:pPr>
              <w:rPr>
                <w:rFonts w:hint="default"/>
                <w:vertAlign w:val="baseline"/>
                <w:lang w:val="de-DE"/>
              </w:rPr>
            </w:pPr>
          </w:p>
          <w:p w14:paraId="02EFF990">
            <w:pPr>
              <w:rPr>
                <w:rFonts w:hint="default"/>
                <w:vertAlign w:val="baseline"/>
                <w:lang w:val="de-DE"/>
              </w:rPr>
            </w:pPr>
          </w:p>
          <w:p w14:paraId="71C1E372">
            <w:pPr>
              <w:rPr>
                <w:rFonts w:hint="default"/>
                <w:vertAlign w:val="baseline"/>
                <w:lang w:val="de-DE"/>
              </w:rPr>
            </w:pPr>
          </w:p>
          <w:p w14:paraId="0973530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Geht nicht über Schule bzw. Noch klären</w:t>
            </w:r>
          </w:p>
          <w:p w14:paraId="5B1B4B9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Magalie Bulling</w:t>
            </w:r>
          </w:p>
          <w:p w14:paraId="762985A5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Luise Müller</w:t>
            </w:r>
          </w:p>
          <w:p w14:paraId="36FACA6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Max Balling</w:t>
            </w:r>
          </w:p>
        </w:tc>
      </w:tr>
    </w:tbl>
    <w:p w14:paraId="1DE52F33"/>
    <w:sectPr>
      <w:pgSz w:w="11906" w:h="16838"/>
      <w:pgMar w:top="476" w:right="1800" w:bottom="36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E63F3"/>
    <w:rsid w:val="04122D21"/>
    <w:rsid w:val="062E63F3"/>
    <w:rsid w:val="1916454F"/>
    <w:rsid w:val="1C0E4336"/>
    <w:rsid w:val="2A67567F"/>
    <w:rsid w:val="311445E3"/>
    <w:rsid w:val="334D4116"/>
    <w:rsid w:val="34D93C57"/>
    <w:rsid w:val="46A24DC9"/>
    <w:rsid w:val="47686BAB"/>
    <w:rsid w:val="4E0B5A04"/>
    <w:rsid w:val="577A5594"/>
    <w:rsid w:val="6D3137D3"/>
    <w:rsid w:val="72AB3FFF"/>
    <w:rsid w:val="76A3428D"/>
    <w:rsid w:val="794B12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2025-01-27T07:53:00Z</dcterms:created>
  <dc:creator>Heinz Losert</dc:creator>
  <cp:lastModifiedBy>Heinz Losert</cp:lastModifiedBy>
  <dcterms:modified xsi:type="dcterms:W3CDTF">2025-02-08T13:42:21Z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1031-12.2.0.19805</vt:lpwstr>
  </property>
  <property fmtid="{D5CDD505-2E9C-101B-9397-08002B2CF9AE}" pid="3" name="ICV">
    <vt:lpwstr>A9062F9317F54EB1A9788E7923FBB173_11</vt:lpwstr>
  </property>
</Properties>
</file>